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9981" w:tblpY="265"/>
        <w:tblW w:w="0" w:type="auto"/>
        <w:tblLook w:val="04A0" w:firstRow="1" w:lastRow="0" w:firstColumn="1" w:lastColumn="0" w:noHBand="0" w:noVBand="1"/>
      </w:tblPr>
      <w:tblGrid>
        <w:gridCol w:w="1875"/>
      </w:tblGrid>
      <w:tr w:rsidR="006B5344" w:rsidRPr="0078590C" w14:paraId="3572402A" w14:textId="77777777" w:rsidTr="006B5344">
        <w:trPr>
          <w:trHeight w:val="1853"/>
        </w:trPr>
        <w:tc>
          <w:tcPr>
            <w:tcW w:w="1583" w:type="dxa"/>
          </w:tcPr>
          <w:p w14:paraId="4FB6DE12" w14:textId="46EFB4EC" w:rsidR="006B5344" w:rsidRPr="0078590C" w:rsidRDefault="006B5344" w:rsidP="006B5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7913215"/>
            <w:bookmarkEnd w:id="0"/>
            <w:r>
              <w:rPr>
                <w:rFonts w:ascii="Arial" w:hAnsi="Arial"/>
                <w:sz w:val="24"/>
                <w:szCs w:val="24"/>
              </w:rPr>
              <w:t>Посвідчення особи з</w:t>
            </w:r>
            <w:r w:rsidR="00D95E00">
              <w:rPr>
                <w:rFonts w:ascii="Arial" w:hAnsi="Arial"/>
                <w:sz w:val="24"/>
                <w:szCs w:val="24"/>
                <w:lang w:val="pl-PL"/>
              </w:rPr>
              <w:t> </w:t>
            </w:r>
            <w:r>
              <w:rPr>
                <w:rFonts w:ascii="Arial" w:hAnsi="Arial"/>
                <w:sz w:val="24"/>
                <w:szCs w:val="24"/>
              </w:rPr>
              <w:t>фотографією</w:t>
            </w:r>
          </w:p>
        </w:tc>
      </w:tr>
    </w:tbl>
    <w:p w14:paraId="7B146D1C" w14:textId="77777777" w:rsidR="00892CFB" w:rsidRPr="005A4134" w:rsidRDefault="0078590C" w:rsidP="002A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Форма заяви на отримання дозволу на тимчасове проживання (APS) у межах тимчасового захисту</w:t>
      </w:r>
    </w:p>
    <w:p w14:paraId="69B8D086" w14:textId="77777777" w:rsidR="000A7C7C" w:rsidRDefault="000A7C7C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</w:p>
    <w:p w14:paraId="59AAD3EA" w14:textId="01EFDB32" w:rsidR="0070720F" w:rsidRPr="005A4134" w:rsidRDefault="00D115AE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  <w:r>
        <w:rPr>
          <w:rFonts w:ascii="Marianne" w:hAnsi="Marianne"/>
          <w:i/>
          <w:color w:val="FF0000"/>
          <w:sz w:val="18"/>
          <w:szCs w:val="18"/>
          <w:u w:val="single"/>
        </w:rPr>
        <w:t>Усі поля треба заповнити</w:t>
      </w:r>
    </w:p>
    <w:p w14:paraId="0990A4E2" w14:textId="77777777" w:rsidR="00622244" w:rsidRPr="005A4134" w:rsidRDefault="00622244" w:rsidP="00390D07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F6FABC" w14:textId="5B681340" w:rsidR="00425E80" w:rsidRPr="000A7C7C" w:rsidRDefault="00D115AE" w:rsidP="00425E80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Цивільний стан</w:t>
      </w:r>
    </w:p>
    <w:p w14:paraId="0BC8557C" w14:textId="77777777" w:rsidR="00D115AE" w:rsidRPr="005A4134" w:rsidRDefault="00892CFB" w:rsidP="00390D07">
      <w:pPr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04BF5DA" wp14:editId="3D237254">
                <wp:extent cx="117695" cy="104115"/>
                <wp:effectExtent l="0" t="0" r="15875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2CF817" id="Rectangle 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Чоловік </w:t>
      </w:r>
      <w:r>
        <w:rPr>
          <w:noProof/>
        </w:rPr>
        <mc:AlternateContent>
          <mc:Choice Requires="wps">
            <w:drawing>
              <wp:inline distT="0" distB="0" distL="0" distR="0" wp14:anchorId="13E5DAF5" wp14:editId="740DA5B1">
                <wp:extent cx="117695" cy="104115"/>
                <wp:effectExtent l="0" t="0" r="15875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2E7A8F" id="Rectangle 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" fillcolor="window" strokecolor="black [3213]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 Жінка</w:t>
      </w:r>
    </w:p>
    <w:tbl>
      <w:tblPr>
        <w:tblStyle w:val="Grilledutableau"/>
        <w:tblW w:w="9011" w:type="dxa"/>
        <w:tblLook w:val="04A0" w:firstRow="1" w:lastRow="0" w:firstColumn="1" w:lastColumn="0" w:noHBand="0" w:noVBand="1"/>
      </w:tblPr>
      <w:tblGrid>
        <w:gridCol w:w="4505"/>
        <w:gridCol w:w="4506"/>
      </w:tblGrid>
      <w:tr w:rsidR="00D115AE" w:rsidRPr="005A4134" w14:paraId="7342B922" w14:textId="77777777" w:rsidTr="00892CFB">
        <w:trPr>
          <w:trHeight w:val="310"/>
        </w:trPr>
        <w:tc>
          <w:tcPr>
            <w:tcW w:w="4505" w:type="dxa"/>
          </w:tcPr>
          <w:p w14:paraId="1F84305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ПРІЗВИЩЕ: </w:t>
            </w:r>
          </w:p>
        </w:tc>
        <w:tc>
          <w:tcPr>
            <w:tcW w:w="4506" w:type="dxa"/>
          </w:tcPr>
          <w:p w14:paraId="2D3F5F96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ІМ’Я: </w:t>
            </w:r>
          </w:p>
        </w:tc>
      </w:tr>
      <w:tr w:rsidR="00D115AE" w:rsidRPr="005A4134" w14:paraId="66DBADBF" w14:textId="77777777" w:rsidTr="00892CFB">
        <w:trPr>
          <w:trHeight w:val="310"/>
        </w:trPr>
        <w:tc>
          <w:tcPr>
            <w:tcW w:w="9011" w:type="dxa"/>
            <w:gridSpan w:val="2"/>
          </w:tcPr>
          <w:p w14:paraId="61C53DA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ПРІЗВИЩЕ В ШЛЮБІ:</w:t>
            </w:r>
          </w:p>
        </w:tc>
      </w:tr>
      <w:tr w:rsidR="00D115AE" w:rsidRPr="005A4134" w14:paraId="2376B79B" w14:textId="77777777" w:rsidTr="00892CFB">
        <w:trPr>
          <w:trHeight w:val="310"/>
        </w:trPr>
        <w:tc>
          <w:tcPr>
            <w:tcW w:w="4505" w:type="dxa"/>
          </w:tcPr>
          <w:p w14:paraId="14A5766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НАРОДЖЕННЯ: _ _ . _ _ . _ _ _</w:t>
            </w:r>
          </w:p>
        </w:tc>
        <w:tc>
          <w:tcPr>
            <w:tcW w:w="4506" w:type="dxa"/>
          </w:tcPr>
          <w:p w14:paraId="2ABCAE4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НАРОДЖЕННЯ: </w:t>
            </w:r>
          </w:p>
        </w:tc>
      </w:tr>
      <w:tr w:rsidR="000A7C7C" w:rsidRPr="005A4134" w14:paraId="731A0215" w14:textId="77777777" w:rsidTr="00892CFB">
        <w:trPr>
          <w:trHeight w:val="317"/>
        </w:trPr>
        <w:tc>
          <w:tcPr>
            <w:tcW w:w="9011" w:type="dxa"/>
            <w:gridSpan w:val="2"/>
          </w:tcPr>
          <w:p w14:paraId="7EC8A976" w14:textId="3205FE6B" w:rsidR="000A7C7C" w:rsidRPr="005A4134" w:rsidRDefault="000A7C7C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МІСЦЕ ПРОЖИВАННЯ В УКРАЇНІ:</w:t>
            </w:r>
          </w:p>
        </w:tc>
      </w:tr>
      <w:tr w:rsidR="00892CFB" w:rsidRPr="005A4134" w14:paraId="55181D46" w14:textId="77777777" w:rsidTr="00892CFB">
        <w:trPr>
          <w:trHeight w:val="317"/>
        </w:trPr>
        <w:tc>
          <w:tcPr>
            <w:tcW w:w="9011" w:type="dxa"/>
            <w:gridSpan w:val="2"/>
          </w:tcPr>
          <w:p w14:paraId="1C6E78AC" w14:textId="77777777" w:rsidR="00892CFB" w:rsidRPr="005A4134" w:rsidRDefault="00892CFB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ГРОМАДЯНСТВО: </w:t>
            </w:r>
          </w:p>
        </w:tc>
      </w:tr>
    </w:tbl>
    <w:p w14:paraId="1927E883" w14:textId="77777777" w:rsidR="0040349A" w:rsidRDefault="0040349A" w:rsidP="00D115AE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2B0FBA84" w14:textId="3EA95998" w:rsidR="00D115AE" w:rsidRPr="000A7C7C" w:rsidRDefault="00D115AE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Ваші контактні дані у Франції</w:t>
      </w:r>
    </w:p>
    <w:tbl>
      <w:tblPr>
        <w:tblStyle w:val="Grilledutableau"/>
        <w:tblW w:w="9052" w:type="dxa"/>
        <w:tblLook w:val="04A0" w:firstRow="1" w:lastRow="0" w:firstColumn="1" w:lastColumn="0" w:noHBand="0" w:noVBand="1"/>
      </w:tblPr>
      <w:tblGrid>
        <w:gridCol w:w="4453"/>
        <w:gridCol w:w="4599"/>
      </w:tblGrid>
      <w:tr w:rsidR="00D115AE" w:rsidRPr="005A4134" w14:paraId="69B66FD8" w14:textId="77777777" w:rsidTr="0078590C">
        <w:trPr>
          <w:trHeight w:val="380"/>
        </w:trPr>
        <w:tc>
          <w:tcPr>
            <w:tcW w:w="4453" w:type="dxa"/>
          </w:tcPr>
          <w:p w14:paraId="15731407" w14:textId="77777777" w:rsidR="00D115AE" w:rsidRPr="005A4134" w:rsidRDefault="0078590C" w:rsidP="0078590C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4598" w:type="dxa"/>
          </w:tcPr>
          <w:p w14:paraId="7AD3FB40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315AB49F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7FD000AA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D115AE" w:rsidRPr="005A4134" w14:paraId="338D15C9" w14:textId="77777777" w:rsidTr="00892CFB">
        <w:trPr>
          <w:trHeight w:val="261"/>
        </w:trPr>
        <w:tc>
          <w:tcPr>
            <w:tcW w:w="9052" w:type="dxa"/>
            <w:gridSpan w:val="2"/>
          </w:tcPr>
          <w:p w14:paraId="16ED9580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ПОШТОВА АДРЕСА: </w:t>
            </w:r>
          </w:p>
        </w:tc>
      </w:tr>
      <w:tr w:rsidR="00D115AE" w:rsidRPr="005A4134" w14:paraId="244E47B9" w14:textId="77777777" w:rsidTr="00892CFB">
        <w:trPr>
          <w:trHeight w:val="268"/>
        </w:trPr>
        <w:tc>
          <w:tcPr>
            <w:tcW w:w="9052" w:type="dxa"/>
            <w:gridSpan w:val="2"/>
          </w:tcPr>
          <w:p w14:paraId="46898208" w14:textId="3EC5F2A3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НОМЕР ТЕЛЕФОНУ: _ _ _ _ _ _ _ _ _ _ </w:t>
            </w:r>
          </w:p>
        </w:tc>
      </w:tr>
    </w:tbl>
    <w:p w14:paraId="6A223D60" w14:textId="77777777" w:rsidR="0070720F" w:rsidRPr="005A4134" w:rsidRDefault="0070720F" w:rsidP="00892CFB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997C6B" w14:textId="77777777" w:rsidR="00892CFB" w:rsidRPr="000A7C7C" w:rsidRDefault="00892CFB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В’їзд до Франції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2CFB" w:rsidRPr="005A4134" w14:paraId="383DD96E" w14:textId="77777777" w:rsidTr="0078590C">
        <w:trPr>
          <w:trHeight w:val="279"/>
        </w:trPr>
        <w:tc>
          <w:tcPr>
            <w:tcW w:w="9067" w:type="dxa"/>
          </w:tcPr>
          <w:p w14:paraId="73FC6C58" w14:textId="77777777" w:rsidR="00892CFB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№ ПАСПОРТА АБО ПРОЇЗДНИЙ ДОКУМЕНТ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:</w:t>
            </w:r>
          </w:p>
          <w:p w14:paraId="2146E7F8" w14:textId="5F8C179F" w:rsidR="00850DF5" w:rsidRPr="005A4134" w:rsidRDefault="00850DF5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ВІДСУТНІСТЬ ПОСІДЧЕННЯ ОСОБИ (наприклад, ВНУТРІШНІЙ ПАСПОРТ):</w:t>
            </w:r>
          </w:p>
        </w:tc>
      </w:tr>
      <w:tr w:rsidR="00892CFB" w:rsidRPr="005A4134" w14:paraId="063BE2E9" w14:textId="77777777" w:rsidTr="0078590C">
        <w:trPr>
          <w:trHeight w:val="286"/>
        </w:trPr>
        <w:tc>
          <w:tcPr>
            <w:tcW w:w="9067" w:type="dxa"/>
          </w:tcPr>
          <w:p w14:paraId="37CB1D9D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ОРГАН, ЩО ВИДАВ ЛІЦЕНЗІЮ:</w:t>
            </w:r>
          </w:p>
        </w:tc>
      </w:tr>
      <w:tr w:rsidR="00892CFB" w:rsidRPr="005A4134" w14:paraId="451515EB" w14:textId="77777777" w:rsidTr="0078590C">
        <w:trPr>
          <w:trHeight w:val="279"/>
        </w:trPr>
        <w:tc>
          <w:tcPr>
            <w:tcW w:w="9067" w:type="dxa"/>
          </w:tcPr>
          <w:p w14:paraId="427CB413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ДІЙСНО З _ _ . _ _ . _ _ _ _ ПО _ _ ._ _ ._ _ _ _</w:t>
            </w:r>
          </w:p>
        </w:tc>
      </w:tr>
      <w:tr w:rsidR="00892CFB" w:rsidRPr="005A4134" w14:paraId="15E92142" w14:textId="77777777" w:rsidTr="0078590C">
        <w:trPr>
          <w:trHeight w:val="286"/>
        </w:trPr>
        <w:tc>
          <w:tcPr>
            <w:tcW w:w="9067" w:type="dxa"/>
          </w:tcPr>
          <w:p w14:paraId="54F6AA1E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В’ЇЗДУ ДО ФРАНЦІЇ: _ _ ._ _ . _ _ _ _</w:t>
            </w:r>
          </w:p>
        </w:tc>
      </w:tr>
    </w:tbl>
    <w:p w14:paraId="2BADAB15" w14:textId="77777777" w:rsidR="0070720F" w:rsidRPr="005A4134" w:rsidRDefault="00892CFB" w:rsidP="006B5344">
      <w:pPr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ви отримали документ, що дозволяє проживання у Франції?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A9A7C73" wp14:editId="23A51914">
                <wp:extent cx="117695" cy="104115"/>
                <wp:effectExtent l="0" t="0" r="15875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A8DD80" id="Rectangle 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6M+at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0FBFCAD1" wp14:editId="4BD47064">
                <wp:extent cx="117695" cy="104115"/>
                <wp:effectExtent l="0" t="0" r="15875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D87D87" id="Rectangle 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JEeQIAABQ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R9GCRHkCAAAU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  <w:r>
        <w:rPr>
          <w:rFonts w:ascii="Marianne" w:hAnsi="Marianne"/>
          <w:sz w:val="18"/>
          <w:szCs w:val="18"/>
        </w:rPr>
        <w:br/>
        <w:t>Якщо так, зазначте ідентифікаційний номер іноземця (номер із 10 цифр): _ _ _ _ _ _ _ _ _ _</w:t>
      </w:r>
    </w:p>
    <w:p w14:paraId="323799BC" w14:textId="77777777" w:rsidR="000A7C7C" w:rsidRDefault="000A7C7C" w:rsidP="00390D07">
      <w:pPr>
        <w:jc w:val="center"/>
        <w:rPr>
          <w:rFonts w:ascii="Marianne" w:hAnsi="Marianne" w:cs="Arial"/>
          <w:b/>
          <w:i/>
          <w:sz w:val="18"/>
          <w:szCs w:val="18"/>
          <w:u w:val="single"/>
        </w:rPr>
      </w:pPr>
    </w:p>
    <w:p w14:paraId="408910C2" w14:textId="29656745" w:rsidR="00390D07" w:rsidRPr="000A7C7C" w:rsidRDefault="00390D07" w:rsidP="00390D07">
      <w:pPr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Сімейний стан</w:t>
      </w:r>
    </w:p>
    <w:p w14:paraId="0E8B0264" w14:textId="77777777" w:rsidR="00D95E00" w:rsidRDefault="00390D07" w:rsidP="00390D07">
      <w:pPr>
        <w:jc w:val="center"/>
        <w:rPr>
          <w:color w:val="000000" w:themeColor="text1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2FE89C92" wp14:editId="09CB6AA1">
                <wp:extent cx="117695" cy="104115"/>
                <wp:effectExtent l="0" t="0" r="15875" b="107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49B8090" id="Rectangle 1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56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BMn+e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Неодружений(-а)  </w:t>
      </w:r>
      <w:r>
        <w:rPr>
          <w:noProof/>
        </w:rPr>
        <mc:AlternateContent>
          <mc:Choice Requires="wps">
            <w:drawing>
              <wp:inline distT="0" distB="0" distL="0" distR="0" wp14:anchorId="5BC650F1" wp14:editId="621C1F11">
                <wp:extent cx="117695" cy="104115"/>
                <wp:effectExtent l="0" t="0" r="1587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C1BF5A" id="Rectangle 1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w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BgX/HB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Одружений(-а) </w:t>
      </w:r>
      <w:r>
        <w:rPr>
          <w:noProof/>
        </w:rPr>
        <mc:AlternateContent>
          <mc:Choice Requires="wps">
            <w:drawing>
              <wp:inline distT="0" distB="0" distL="0" distR="0" wp14:anchorId="6BE0B021" wp14:editId="25D1E3D7">
                <wp:extent cx="117695" cy="104115"/>
                <wp:effectExtent l="0" t="0" r="1587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B9540EB" id="Rectangle 1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12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sov12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Позашлюбне спільне проживання  </w:t>
      </w:r>
      <w:r>
        <w:rPr>
          <w:noProof/>
        </w:rPr>
        <mc:AlternateContent>
          <mc:Choice Requires="wps">
            <w:drawing>
              <wp:inline distT="0" distB="0" distL="0" distR="0" wp14:anchorId="001E80B5" wp14:editId="2D3C4BD0">
                <wp:extent cx="117695" cy="104115"/>
                <wp:effectExtent l="0" t="0" r="15875" b="1079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547573" id="Rectangle 1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k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Cr+W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Удівець/удова  </w:t>
      </w:r>
    </w:p>
    <w:p w14:paraId="6554AAEE" w14:textId="05E760F7" w:rsidR="00390D07" w:rsidRPr="005A4134" w:rsidRDefault="00390D07" w:rsidP="00390D07">
      <w:pPr>
        <w:jc w:val="center"/>
        <w:rPr>
          <w:rFonts w:ascii="Marianne" w:hAnsi="Marianne" w:cs="Arial"/>
          <w:i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8284A17" wp14:editId="5CAF1132">
                <wp:extent cx="117695" cy="104115"/>
                <wp:effectExtent l="0" t="0" r="1587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7FAAF62" id="Rectangle 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7hVHF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Розлучений(-а) / окреме проживання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90D07" w:rsidRPr="005A4134" w14:paraId="098E8238" w14:textId="77777777" w:rsidTr="0078590C">
        <w:tc>
          <w:tcPr>
            <w:tcW w:w="4531" w:type="dxa"/>
          </w:tcPr>
          <w:p w14:paraId="7C2E5F19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 ЧОЛОВІКА/ЖІНКИ: </w:t>
            </w:r>
          </w:p>
        </w:tc>
        <w:tc>
          <w:tcPr>
            <w:tcW w:w="4536" w:type="dxa"/>
          </w:tcPr>
          <w:p w14:paraId="1A033ED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 ЧОЛОВІКА/ЖІНКИ: </w:t>
            </w:r>
          </w:p>
        </w:tc>
      </w:tr>
      <w:tr w:rsidR="00390D07" w:rsidRPr="005A4134" w14:paraId="44AE6886" w14:textId="77777777" w:rsidTr="0078590C">
        <w:tc>
          <w:tcPr>
            <w:tcW w:w="4531" w:type="dxa"/>
          </w:tcPr>
          <w:p w14:paraId="3B26561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 ЧОЛОВІКА/ЖІНКИ:</w:t>
            </w:r>
          </w:p>
        </w:tc>
        <w:tc>
          <w:tcPr>
            <w:tcW w:w="4536" w:type="dxa"/>
          </w:tcPr>
          <w:p w14:paraId="48C18F9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 ЧОЛОВІКА/ЖІНКИ: </w:t>
            </w:r>
          </w:p>
        </w:tc>
      </w:tr>
      <w:tr w:rsidR="00390D07" w:rsidRPr="005A4134" w14:paraId="516CD216" w14:textId="77777777" w:rsidTr="0078590C">
        <w:tc>
          <w:tcPr>
            <w:tcW w:w="4531" w:type="dxa"/>
          </w:tcPr>
          <w:p w14:paraId="71ECC042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ГРОМАДЯНСТВО ЧОЛОВІКА/ЖІНКИ:</w:t>
            </w:r>
          </w:p>
        </w:tc>
        <w:tc>
          <w:tcPr>
            <w:tcW w:w="4536" w:type="dxa"/>
          </w:tcPr>
          <w:p w14:paraId="22988D2E" w14:textId="79F3E65E" w:rsidR="00390D07" w:rsidRPr="005A4134" w:rsidRDefault="00EA2B55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ПРОЖИВАННЯ ЧОЛОВІКА/ЖІНКИ В УКРАЇНІ:</w:t>
            </w:r>
          </w:p>
        </w:tc>
      </w:tr>
      <w:tr w:rsidR="000955DD" w:rsidRPr="005A4134" w14:paraId="09366264" w14:textId="77777777" w:rsidTr="0078590C">
        <w:tc>
          <w:tcPr>
            <w:tcW w:w="4531" w:type="dxa"/>
          </w:tcPr>
          <w:p w14:paraId="447BFB32" w14:textId="71550B6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3608760" w14:textId="6E6F1FA8" w:rsidR="000955DD" w:rsidRDefault="000955DD" w:rsidP="000955DD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ФАКТИЧНА АДРЕСА ПРОЖИВАННЯ ЧОЛОВІКА/ЖІНКИ (ЯКЩО ВІДРІЗНЯЄТЬСЯ)</w:t>
            </w:r>
          </w:p>
        </w:tc>
      </w:tr>
      <w:tr w:rsidR="00390D07" w:rsidRPr="005A4134" w14:paraId="42DE93F9" w14:textId="77777777" w:rsidTr="0078590C">
        <w:tc>
          <w:tcPr>
            <w:tcW w:w="4531" w:type="dxa"/>
          </w:tcPr>
          <w:p w14:paraId="56C46E8E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ОДРУЖЕННЯ:</w:t>
            </w:r>
          </w:p>
        </w:tc>
        <w:tc>
          <w:tcPr>
            <w:tcW w:w="4536" w:type="dxa"/>
          </w:tcPr>
          <w:p w14:paraId="48D23240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14B5F945" w14:textId="77777777" w:rsidTr="0078590C">
        <w:tc>
          <w:tcPr>
            <w:tcW w:w="4531" w:type="dxa"/>
          </w:tcPr>
          <w:p w14:paraId="3E57D7F6" w14:textId="15F844B3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СМЕРТІ ЧОЛОВІКА/ЖІНКИ/</w:t>
            </w:r>
          </w:p>
        </w:tc>
        <w:tc>
          <w:tcPr>
            <w:tcW w:w="4536" w:type="dxa"/>
          </w:tcPr>
          <w:p w14:paraId="4B04DD98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6FF1B6E5" w14:textId="77777777" w:rsidTr="0078590C">
        <w:tc>
          <w:tcPr>
            <w:tcW w:w="4531" w:type="dxa"/>
          </w:tcPr>
          <w:p w14:paraId="18771F0F" w14:textId="1CF3298C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ПОЧАТКУ СПІЛЬНОГО ПРОЖИВАННЯ</w:t>
            </w:r>
          </w:p>
        </w:tc>
        <w:tc>
          <w:tcPr>
            <w:tcW w:w="4536" w:type="dxa"/>
          </w:tcPr>
          <w:p w14:paraId="2CEF35DA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21A09AF5" w14:textId="77777777" w:rsidR="000A7C7C" w:rsidRDefault="000A7C7C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DF7F50" w14:textId="74BA1410" w:rsidR="00390D07" w:rsidRPr="005A4134" w:rsidRDefault="00390D07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отримав(-ла) чоловік/дружина документ, що дозволяє проживання у Франції? </w:t>
      </w:r>
      <w:r>
        <w:rPr>
          <w:noProof/>
        </w:rPr>
        <mc:AlternateContent>
          <mc:Choice Requires="wps">
            <w:drawing>
              <wp:inline distT="0" distB="0" distL="0" distR="0" wp14:anchorId="7D353CE8" wp14:editId="7E6E9068">
                <wp:extent cx="117695" cy="104115"/>
                <wp:effectExtent l="0" t="0" r="15875" b="107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E5725B" id="Rectangle 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+KKXJ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2A6D6FF" wp14:editId="0592E02A">
                <wp:extent cx="117695" cy="104115"/>
                <wp:effectExtent l="0" t="0" r="1587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E59A0F8" id="Rectangle 1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98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B8/3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6C240151" w14:textId="7C825F26" w:rsidR="00390D07" w:rsidRDefault="00390D07" w:rsidP="00390D07">
      <w:pPr>
        <w:spacing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Якщо так, зазначте ідентифікаційний номер іноземця (номер із 10 цифр): </w:t>
      </w:r>
      <w:r>
        <w:rPr>
          <w:rFonts w:ascii="Marianne" w:hAnsi="Marianne"/>
          <w:sz w:val="18"/>
          <w:szCs w:val="18"/>
        </w:rPr>
        <w:t>_ _ _ _ _ _ _ _ _ _</w:t>
      </w:r>
    </w:p>
    <w:p w14:paraId="3B41B5D5" w14:textId="77777777" w:rsidR="000A7C7C" w:rsidRPr="00D95E00" w:rsidRDefault="000A7C7C" w:rsidP="00D95E00">
      <w:pPr>
        <w:spacing w:after="0"/>
        <w:rPr>
          <w:rFonts w:cs="Arial"/>
          <w:b/>
          <w:sz w:val="18"/>
          <w:szCs w:val="18"/>
          <w:u w:val="single"/>
        </w:rPr>
      </w:pPr>
    </w:p>
    <w:p w14:paraId="30F1E4FF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CBCB6FD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4251B1B5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38B59E3" w14:textId="5EC4E352" w:rsidR="00011F36" w:rsidRPr="000A7C7C" w:rsidRDefault="004D5ACB" w:rsidP="004E06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Діти</w:t>
      </w:r>
    </w:p>
    <w:p w14:paraId="34C96261" w14:textId="3CDE3202" w:rsidR="00011F36" w:rsidRDefault="00011F36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211"/>
        <w:gridCol w:w="1327"/>
        <w:gridCol w:w="1528"/>
        <w:gridCol w:w="1211"/>
        <w:gridCol w:w="1202"/>
        <w:gridCol w:w="1207"/>
        <w:gridCol w:w="2374"/>
      </w:tblGrid>
      <w:tr w:rsidR="009416C8" w:rsidRPr="005A4134" w14:paraId="1016774B" w14:textId="0105B0CB" w:rsidTr="000A7C7C">
        <w:trPr>
          <w:jc w:val="center"/>
        </w:trPr>
        <w:tc>
          <w:tcPr>
            <w:tcW w:w="1214" w:type="dxa"/>
          </w:tcPr>
          <w:p w14:paraId="7B628CBC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36" w:type="dxa"/>
          </w:tcPr>
          <w:p w14:paraId="0EBDF6AB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528" w:type="dxa"/>
          </w:tcPr>
          <w:p w14:paraId="075C2745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178" w:type="dxa"/>
          </w:tcPr>
          <w:p w14:paraId="755B3FBB" w14:textId="27F28B4A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Дата народження</w:t>
            </w:r>
          </w:p>
        </w:tc>
        <w:tc>
          <w:tcPr>
            <w:tcW w:w="1208" w:type="dxa"/>
          </w:tcPr>
          <w:p w14:paraId="48A8D594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8" w:type="dxa"/>
          </w:tcPr>
          <w:p w14:paraId="747643CA" w14:textId="400BF482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Присутність у Франції (так/ні)</w:t>
            </w:r>
          </w:p>
        </w:tc>
        <w:tc>
          <w:tcPr>
            <w:tcW w:w="2388" w:type="dxa"/>
          </w:tcPr>
          <w:p w14:paraId="525BFE23" w14:textId="2E17A4F2" w:rsidR="009416C8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Номер паспорта або посвідчення особи (за необхідності та присутності у Франції) </w:t>
            </w:r>
          </w:p>
        </w:tc>
      </w:tr>
      <w:tr w:rsidR="009416C8" w:rsidRPr="005A4134" w14:paraId="6CFFF87B" w14:textId="2E316CDE" w:rsidTr="000A7C7C">
        <w:trPr>
          <w:jc w:val="center"/>
        </w:trPr>
        <w:tc>
          <w:tcPr>
            <w:tcW w:w="1214" w:type="dxa"/>
          </w:tcPr>
          <w:p w14:paraId="48EB3AA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335302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2BAF691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991F12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EDDC5F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F46480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392A520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7EAAAE46" w14:textId="27996DB3" w:rsidTr="000A7C7C">
        <w:trPr>
          <w:jc w:val="center"/>
        </w:trPr>
        <w:tc>
          <w:tcPr>
            <w:tcW w:w="1214" w:type="dxa"/>
          </w:tcPr>
          <w:p w14:paraId="32EC7488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3F43F9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23CA482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23E461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A140FB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416935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441224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2068A260" w14:textId="070A4122" w:rsidTr="000A7C7C">
        <w:trPr>
          <w:jc w:val="center"/>
        </w:trPr>
        <w:tc>
          <w:tcPr>
            <w:tcW w:w="1214" w:type="dxa"/>
          </w:tcPr>
          <w:p w14:paraId="74EC9D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5E661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AAFF53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B5E51A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C6F99B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79DA25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2F71690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52AF1B93" w14:textId="2CD7FE4D" w:rsidTr="000A7C7C">
        <w:trPr>
          <w:jc w:val="center"/>
        </w:trPr>
        <w:tc>
          <w:tcPr>
            <w:tcW w:w="1214" w:type="dxa"/>
          </w:tcPr>
          <w:p w14:paraId="692A0CB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D37ED5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5BEDFA3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3A4970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C429DD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ED5D24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75439CF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333158CF" w14:textId="77777777" w:rsidR="00011F36" w:rsidRPr="004E0624" w:rsidRDefault="00011F36" w:rsidP="004E0624">
      <w:pPr>
        <w:spacing w:after="0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14:paraId="3C5377F0" w14:textId="77777777" w:rsidR="0078590C" w:rsidRPr="005A4134" w:rsidRDefault="0078590C" w:rsidP="00390D07">
      <w:pPr>
        <w:spacing w:after="0"/>
        <w:rPr>
          <w:rFonts w:ascii="Marianne" w:hAnsi="Marianne" w:cs="Arial"/>
          <w:sz w:val="18"/>
          <w:szCs w:val="18"/>
        </w:rPr>
      </w:pPr>
    </w:p>
    <w:p w14:paraId="692D013C" w14:textId="1CD9A939" w:rsidR="0078590C" w:rsidRPr="000A7C7C" w:rsidRDefault="00121E5A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Інші члени сім’ї у Франції</w:t>
      </w:r>
    </w:p>
    <w:p w14:paraId="7E954CD6" w14:textId="77777777" w:rsidR="0078590C" w:rsidRPr="005A4134" w:rsidRDefault="0078590C" w:rsidP="0078590C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</w:rPr>
      </w:pPr>
    </w:p>
    <w:tbl>
      <w:tblPr>
        <w:tblStyle w:val="Grilledutableau"/>
        <w:tblW w:w="9013" w:type="dxa"/>
        <w:jc w:val="center"/>
        <w:tblLook w:val="04A0" w:firstRow="1" w:lastRow="0" w:firstColumn="1" w:lastColumn="0" w:noHBand="0" w:noVBand="1"/>
      </w:tblPr>
      <w:tblGrid>
        <w:gridCol w:w="1210"/>
        <w:gridCol w:w="1324"/>
        <w:gridCol w:w="1338"/>
        <w:gridCol w:w="1528"/>
        <w:gridCol w:w="1211"/>
        <w:gridCol w:w="1200"/>
        <w:gridCol w:w="1202"/>
      </w:tblGrid>
      <w:tr w:rsidR="00121E5A" w:rsidRPr="005A4134" w14:paraId="311EFC97" w14:textId="5B5F52D0" w:rsidTr="004E0624">
        <w:trPr>
          <w:jc w:val="center"/>
        </w:trPr>
        <w:tc>
          <w:tcPr>
            <w:tcW w:w="1214" w:type="dxa"/>
          </w:tcPr>
          <w:p w14:paraId="40B1991D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36" w:type="dxa"/>
          </w:tcPr>
          <w:p w14:paraId="784BD29C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341" w:type="dxa"/>
          </w:tcPr>
          <w:p w14:paraId="0FDBAC27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28" w:type="dxa"/>
          </w:tcPr>
          <w:p w14:paraId="796802D8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178" w:type="dxa"/>
          </w:tcPr>
          <w:p w14:paraId="26421EE4" w14:textId="653DB9F6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1208" w:type="dxa"/>
          </w:tcPr>
          <w:p w14:paraId="51A7E592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8" w:type="dxa"/>
          </w:tcPr>
          <w:p w14:paraId="72F8EAE6" w14:textId="7D857B1A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в’їзду до Франції </w:t>
            </w:r>
          </w:p>
        </w:tc>
      </w:tr>
      <w:tr w:rsidR="00121E5A" w:rsidRPr="005A4134" w14:paraId="486E7796" w14:textId="525864A0" w:rsidTr="004E0624">
        <w:trPr>
          <w:jc w:val="center"/>
        </w:trPr>
        <w:tc>
          <w:tcPr>
            <w:tcW w:w="1214" w:type="dxa"/>
          </w:tcPr>
          <w:p w14:paraId="0CCCEB9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C761B2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9FC7C36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763603A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137D87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67743BD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4193DB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06D91049" w14:textId="77609AE5" w:rsidTr="004E0624">
        <w:trPr>
          <w:jc w:val="center"/>
        </w:trPr>
        <w:tc>
          <w:tcPr>
            <w:tcW w:w="1214" w:type="dxa"/>
          </w:tcPr>
          <w:p w14:paraId="50EE8BB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A7387C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2BFCD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B90668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DBA246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12872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0233D1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7538E061" w14:textId="72EBD64C" w:rsidTr="004E0624">
        <w:trPr>
          <w:jc w:val="center"/>
        </w:trPr>
        <w:tc>
          <w:tcPr>
            <w:tcW w:w="1214" w:type="dxa"/>
          </w:tcPr>
          <w:p w14:paraId="50527DC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7B15E5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A7E12C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1A2C22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BFED03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86D8D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C89293A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23553C13" w14:textId="14FF8D95" w:rsidTr="004E0624">
        <w:trPr>
          <w:jc w:val="center"/>
        </w:trPr>
        <w:tc>
          <w:tcPr>
            <w:tcW w:w="1214" w:type="dxa"/>
          </w:tcPr>
          <w:p w14:paraId="2204DF4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FF5776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6F1E25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884E11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CBD410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3753A9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AE75C1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17EE657E" w14:textId="285F3470" w:rsidR="006B5344" w:rsidRDefault="006B534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676B6D0C" w14:textId="77777777" w:rsidR="000A7C7C" w:rsidRPr="005A4134" w:rsidRDefault="000A7C7C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FB85C48" w14:textId="5244364D" w:rsidR="00331324" w:rsidRPr="000A7C7C" w:rsidRDefault="00331324" w:rsidP="003313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Ваша сім’я в Європейському Союзі або асоційованих державах</w:t>
      </w:r>
    </w:p>
    <w:p w14:paraId="4EB8F0E6" w14:textId="77777777" w:rsidR="00331324" w:rsidRPr="005A4134" w:rsidRDefault="0033132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7FE90FB" w14:textId="0C13EC6F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є у вас члени сім’ї в інших країнах</w:t>
      </w:r>
      <w:r>
        <w:rPr>
          <w:rFonts w:ascii="Calibri" w:hAnsi="Calibri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ЄС або асоційованих державах (Ісландія, Ліхтенштейн, Норвегія, Швейцарія)? Якщо так, заповніть наведену нижче таблицю.</w:t>
      </w:r>
    </w:p>
    <w:p w14:paraId="6C0CB676" w14:textId="77777777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33"/>
        <w:gridCol w:w="1185"/>
        <w:gridCol w:w="1256"/>
        <w:gridCol w:w="1556"/>
        <w:gridCol w:w="1211"/>
        <w:gridCol w:w="949"/>
        <w:gridCol w:w="1060"/>
        <w:gridCol w:w="2235"/>
      </w:tblGrid>
      <w:tr w:rsidR="00AE12DE" w:rsidRPr="005A4134" w14:paraId="04993A78" w14:textId="77777777" w:rsidTr="00331324">
        <w:trPr>
          <w:jc w:val="center"/>
        </w:trPr>
        <w:tc>
          <w:tcPr>
            <w:tcW w:w="977" w:type="dxa"/>
            <w:vAlign w:val="center"/>
          </w:tcPr>
          <w:p w14:paraId="3EC0BF6F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268" w:type="dxa"/>
            <w:vAlign w:val="center"/>
          </w:tcPr>
          <w:p w14:paraId="037CD4D4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272" w:type="dxa"/>
            <w:vAlign w:val="center"/>
          </w:tcPr>
          <w:p w14:paraId="66FD71C6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61" w:type="dxa"/>
            <w:vAlign w:val="center"/>
          </w:tcPr>
          <w:p w14:paraId="2402B1F1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979" w:type="dxa"/>
            <w:vAlign w:val="center"/>
          </w:tcPr>
          <w:p w14:paraId="16712B71" w14:textId="73621E89" w:rsidR="00331324" w:rsidRPr="005A4134" w:rsidRDefault="00F15128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983" w:type="dxa"/>
            <w:vAlign w:val="center"/>
          </w:tcPr>
          <w:p w14:paraId="0E9C4D12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072" w:type="dxa"/>
            <w:vAlign w:val="center"/>
          </w:tcPr>
          <w:p w14:paraId="1D4555CD" w14:textId="163A612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Держава, яка приймає</w:t>
            </w:r>
          </w:p>
        </w:tc>
        <w:tc>
          <w:tcPr>
            <w:tcW w:w="2373" w:type="dxa"/>
            <w:vAlign w:val="center"/>
          </w:tcPr>
          <w:p w14:paraId="07F95E09" w14:textId="3262D3B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Отримувач тимчасового захисту (ТАК/НІ)</w:t>
            </w:r>
          </w:p>
        </w:tc>
      </w:tr>
      <w:tr w:rsidR="00331324" w:rsidRPr="005A4134" w14:paraId="07D40F31" w14:textId="77777777" w:rsidTr="00331324">
        <w:trPr>
          <w:jc w:val="center"/>
        </w:trPr>
        <w:tc>
          <w:tcPr>
            <w:tcW w:w="977" w:type="dxa"/>
          </w:tcPr>
          <w:p w14:paraId="0564ADB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26A029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7F1B637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EE83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3E6B3632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320AF5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69D79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C8079F9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0C67D316" w14:textId="77777777" w:rsidTr="00331324">
        <w:trPr>
          <w:jc w:val="center"/>
        </w:trPr>
        <w:tc>
          <w:tcPr>
            <w:tcW w:w="977" w:type="dxa"/>
          </w:tcPr>
          <w:p w14:paraId="6D57741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F0D4D0D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C51D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B8A4F2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040B614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39F15F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1986C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354846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3B0E59FF" w14:textId="77777777" w:rsidTr="00331324">
        <w:trPr>
          <w:jc w:val="center"/>
        </w:trPr>
        <w:tc>
          <w:tcPr>
            <w:tcW w:w="977" w:type="dxa"/>
          </w:tcPr>
          <w:p w14:paraId="0619B60F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36A005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49CE25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1A46620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AEE7B6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A018E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8C9F59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36DF997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7B080448" w14:textId="77777777" w:rsidTr="00331324">
        <w:trPr>
          <w:jc w:val="center"/>
        </w:trPr>
        <w:tc>
          <w:tcPr>
            <w:tcW w:w="977" w:type="dxa"/>
          </w:tcPr>
          <w:p w14:paraId="309F4C3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A3C169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1E3AE68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4A9F2A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6CEB9F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13C06B7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7E81D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EB1835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D99252E" w14:textId="77777777" w:rsidR="00331324" w:rsidRPr="005A4134" w:rsidRDefault="00331324" w:rsidP="002A7560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1BC782FA" w14:textId="77777777" w:rsidR="000A7C7C" w:rsidRDefault="000A7C7C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77344C9E" w14:textId="79967305" w:rsidR="0078590C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Професійна діяльність</w:t>
      </w:r>
    </w:p>
    <w:p w14:paraId="2C6C53CB" w14:textId="77777777" w:rsidR="00331324" w:rsidRPr="005A413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52D7591A" w14:textId="56A8BE17" w:rsidR="00331324" w:rsidRPr="005A4134" w:rsidRDefault="004E06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Поточна професія: </w:t>
      </w:r>
    </w:p>
    <w:p w14:paraId="2A8229CA" w14:textId="1BE05F2E" w:rsidR="0078590C" w:rsidRPr="00A45757" w:rsidRDefault="00A45757" w:rsidP="00A45757">
      <w:pPr>
        <w:rPr>
          <w:rFonts w:ascii="Marianne" w:hAnsi="Marianne"/>
          <w:sz w:val="18"/>
          <w:szCs w:val="18"/>
        </w:rPr>
      </w:pPr>
      <w:r w:rsidRPr="00A45757">
        <w:rPr>
          <w:rFonts w:ascii="Marianne" w:hAnsi="Marianne"/>
          <w:sz w:val="18"/>
          <w:szCs w:val="18"/>
        </w:rPr>
        <w:t>Хотіли би ви працювати у Франції ?</w:t>
      </w:r>
      <w:r>
        <w:rPr>
          <w:sz w:val="18"/>
          <w:szCs w:val="18"/>
          <w:lang w:val="fr-FR"/>
        </w:rPr>
        <w:t xml:space="preserve">              </w:t>
      </w:r>
      <w:r w:rsidR="0070720F">
        <w:rPr>
          <w:rFonts w:ascii="Marianne" w:hAnsi="Marianne"/>
          <w:color w:val="000000" w:themeColor="text1"/>
          <w:sz w:val="18"/>
          <w:szCs w:val="18"/>
        </w:rPr>
        <w:t xml:space="preserve"> </w:t>
      </w:r>
      <w:r w:rsidR="0070720F">
        <w:rPr>
          <w:rFonts w:ascii="Marianne" w:hAnsi="Marianne"/>
          <w:sz w:val="18"/>
          <w:szCs w:val="18"/>
        </w:rPr>
        <w:t xml:space="preserve">Так </w:t>
      </w:r>
      <w:r>
        <w:rPr>
          <w:rFonts w:ascii="Marianne" w:hAnsi="Marianne"/>
          <w:sz w:val="18"/>
          <w:szCs w:val="18"/>
          <w:lang w:val="fr-FR"/>
        </w:rPr>
        <w:t xml:space="preserve">                          </w:t>
      </w:r>
      <w:r w:rsidR="0070720F">
        <w:rPr>
          <w:rFonts w:ascii="Marianne" w:hAnsi="Marianne"/>
          <w:sz w:val="18"/>
          <w:szCs w:val="18"/>
        </w:rPr>
        <w:t>Ні</w:t>
      </w:r>
    </w:p>
    <w:p w14:paraId="2625831F" w14:textId="77777777" w:rsidR="00A45757" w:rsidRPr="00A45757" w:rsidRDefault="00A45757" w:rsidP="00A45757">
      <w:pPr>
        <w:rPr>
          <w:rFonts w:ascii="Marianne" w:hAnsi="Marianne"/>
          <w:sz w:val="18"/>
          <w:szCs w:val="18"/>
        </w:rPr>
      </w:pPr>
      <w:r w:rsidRPr="00A45757">
        <w:rPr>
          <w:rFonts w:ascii="Marianne" w:hAnsi="Marianne"/>
          <w:sz w:val="18"/>
          <w:szCs w:val="18"/>
        </w:rPr>
        <w:t>Якщо так, чи погоджуєтесь ви, що ваші особисті та контактні данні будуть передані потенційному роботодавцю ?</w:t>
      </w:r>
    </w:p>
    <w:p w14:paraId="7E6113BE" w14:textId="799D7A73" w:rsidR="0070720F" w:rsidRPr="005A4134" w:rsidRDefault="0070720F" w:rsidP="00A45757">
      <w:pPr>
        <w:rPr>
          <w:rFonts w:cs="Arial"/>
          <w:color w:val="000000" w:themeColor="text1"/>
        </w:rPr>
      </w:pPr>
      <w:r>
        <w:t>Так</w:t>
      </w:r>
      <w:r w:rsidR="00A45757">
        <w:rPr>
          <w:lang w:val="fr-FR"/>
        </w:rPr>
        <w:t xml:space="preserve">                               </w:t>
      </w:r>
      <w:r>
        <w:t xml:space="preserve"> Ні</w:t>
      </w:r>
    </w:p>
    <w:p w14:paraId="6D3F5090" w14:textId="48E29029" w:rsidR="0070720F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6C147FE" w14:textId="42B7588A" w:rsidR="000A7C7C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0ECC7B41" w14:textId="55A12D4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352CD45" w14:textId="3A9986B1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D0F7BD" w14:textId="21BCD36C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64078DD4" w14:textId="70704C7C" w:rsidR="00425E80" w:rsidRDefault="00425E80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</w:p>
    <w:p w14:paraId="1F331980" w14:textId="77777777" w:rsidR="00D95E00" w:rsidRPr="00D95E00" w:rsidRDefault="00D95E00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  <w:bookmarkStart w:id="1" w:name="_GoBack"/>
      <w:bookmarkEnd w:id="1"/>
    </w:p>
    <w:p w14:paraId="6E55CAC2" w14:textId="7777777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03EF053" w14:textId="0A992704" w:rsidR="000A7C7C" w:rsidRDefault="000A7C7C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</w:p>
    <w:p w14:paraId="307A7F59" w14:textId="66744A54" w:rsidR="001D4A47" w:rsidRDefault="001D4A47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</w:p>
    <w:p w14:paraId="16545FEB" w14:textId="77777777" w:rsidR="001D4A47" w:rsidRPr="001D4A47" w:rsidRDefault="001D4A47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</w:p>
    <w:p w14:paraId="31029DEC" w14:textId="77777777" w:rsidR="0070720F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lastRenderedPageBreak/>
        <w:t xml:space="preserve">Право на отримання тимчасового захисту </w:t>
      </w:r>
    </w:p>
    <w:p w14:paraId="4C713915" w14:textId="77777777" w:rsidR="0070720F" w:rsidRPr="005A413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A7A602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Відмітьте поле, що відповідає вашій ситуації.</w:t>
      </w:r>
    </w:p>
    <w:p w14:paraId="70986A39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22300232" w14:textId="657A94F0" w:rsidR="0070720F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7CEAACE" wp14:editId="1E7B42EE">
                <wp:extent cx="117695" cy="104115"/>
                <wp:effectExtent l="0" t="0" r="15875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F5C69C" id="Rectangle 2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o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GEi9G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1. Ви є громадянином України та проживали в Україні до 24 лютого 2022 року.</w:t>
      </w:r>
    </w:p>
    <w:p w14:paraId="3C988E73" w14:textId="392F4519" w:rsidR="002C4AB5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93BB233" wp14:editId="52300646">
                <wp:extent cx="117695" cy="104115"/>
                <wp:effectExtent l="0" t="0" r="15875" b="107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D85466" id="Rectangle 2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dk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Q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JSfd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2. Ви не є громадянином України, і українська влада надала вам захист (міжнародний чи прирівняний до національного).</w:t>
      </w:r>
    </w:p>
    <w:p w14:paraId="439DB728" w14:textId="557B3C31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76D8AAB" wp14:editId="606D706D">
                <wp:extent cx="117695" cy="104115"/>
                <wp:effectExtent l="0" t="0" r="15875" b="1079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8A25406" id="Rectangle 2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w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S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x9fJw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3</w:t>
      </w:r>
      <w:r>
        <w:rPr>
          <w:rFonts w:ascii="Calibri" w:hAnsi="Calibri"/>
          <w:sz w:val="18"/>
          <w:szCs w:val="18"/>
        </w:rPr>
        <w:t>.</w:t>
      </w:r>
      <w:r>
        <w:rPr>
          <w:rFonts w:ascii="Marianne" w:hAnsi="Marianne"/>
          <w:sz w:val="18"/>
          <w:szCs w:val="18"/>
        </w:rPr>
        <w:t xml:space="preserve"> Ви є членом сім’ї особи, зазначеної в пункті 1 або 2.</w:t>
      </w:r>
    </w:p>
    <w:p w14:paraId="4B91A517" w14:textId="6F055C59" w:rsidR="002C4AB5" w:rsidRPr="005A4134" w:rsidRDefault="0070720F" w:rsidP="000A7C7C">
      <w:pPr>
        <w:pStyle w:val="Pieddepage"/>
        <w:jc w:val="both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17EE92D" wp14:editId="5CC44C8C">
                <wp:extent cx="117695" cy="104115"/>
                <wp:effectExtent l="0" t="0" r="15875" b="1079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9C5A41" id="Rectangle 2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Zi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OvlO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9/PZi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4. Ви не є громадянином України та маєте дійсний постійний дозвіл на проживання, виданий українською владою. </w:t>
      </w:r>
    </w:p>
    <w:p w14:paraId="74401357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294E3A4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615E7CB6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2D7744EA" w14:textId="74EDC9AA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Я, що нижче підписався(-лася), ............................................................, чесно засвідчую, що інформація,</w:t>
      </w:r>
      <w:r>
        <w:rPr>
          <w:rFonts w:ascii="Marianne" w:hAnsi="Marianne"/>
          <w:sz w:val="18"/>
          <w:szCs w:val="18"/>
        </w:rPr>
        <w:br/>
        <w:t>подана в цій формі, є повною та відповідає моїй особистій ситуації.</w:t>
      </w:r>
    </w:p>
    <w:p w14:paraId="539B8B84" w14:textId="77777777" w:rsidR="002C4AB5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1441DE0" w14:textId="34A66309" w:rsidR="002C4AB5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Складено в (місце) XXX, (дата) XXX </w:t>
      </w:r>
    </w:p>
    <w:p w14:paraId="6E321AD2" w14:textId="133BE03B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B15E74F" w14:textId="1257C48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4C1B2836" w14:textId="77777777" w:rsidR="000A7C7C" w:rsidRPr="005A4134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D3AC275" w14:textId="77777777" w:rsidR="002C4AB5" w:rsidRPr="005A4134" w:rsidRDefault="002C4AB5" w:rsidP="002C4AB5">
      <w:pPr>
        <w:pStyle w:val="Pieddepage"/>
        <w:jc w:val="right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</w:rPr>
        <w:t>Підпис заявника</w:t>
      </w:r>
    </w:p>
    <w:p w14:paraId="52430986" w14:textId="00E338FF" w:rsidR="0070720F" w:rsidRDefault="0070720F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80E512D" w14:textId="6C50574E" w:rsidR="000A7C7C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61323BA7" w14:textId="77777777" w:rsidR="00425E80" w:rsidRDefault="00425E80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49C20E2B" w14:textId="77777777" w:rsidR="000A7C7C" w:rsidRPr="005A4134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70D13FCE" w14:textId="77777777" w:rsidR="002C4AB5" w:rsidRPr="005A413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689B1C8" w14:textId="77777777" w:rsidR="0078590C" w:rsidRPr="005A4134" w:rsidRDefault="0078590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7198" wp14:editId="7247D325">
                <wp:simplePos x="0" y="0"/>
                <wp:positionH relativeFrom="column">
                  <wp:posOffset>-1370575</wp:posOffset>
                </wp:positionH>
                <wp:positionV relativeFrom="paragraph">
                  <wp:posOffset>172651</wp:posOffset>
                </wp:positionV>
                <wp:extent cx="8713369" cy="13580"/>
                <wp:effectExtent l="0" t="0" r="31115" b="247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3369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7A3D5F" id="Connecteur droit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3.6pt" to="5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B760786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4A0B4631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2D90AD94" w14:textId="77777777" w:rsidR="002C4AB5" w:rsidRPr="005A4134" w:rsidRDefault="002C4AB5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Тільки для адміністративного використання</w:t>
      </w:r>
    </w:p>
    <w:p w14:paraId="225FD033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50C2E84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Додаткові відомості</w:t>
      </w:r>
    </w:p>
    <w:p w14:paraId="6056BF84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AFE1A38" w14:textId="6EB567ED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стоїть заявник на обліку в поліції?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87C2741" wp14:editId="5DFAC958">
                <wp:extent cx="117695" cy="104115"/>
                <wp:effectExtent l="0" t="0" r="15875" b="107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C2DFF6" id="Rectangle 2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he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1OP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90B21E9" wp14:editId="3B20EBE5">
                <wp:extent cx="117695" cy="104115"/>
                <wp:effectExtent l="0" t="0" r="15875" b="107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7F71FE" id="Rectangle 3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WgI9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0140CC6F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253E5B9D" w14:textId="644D5E0A" w:rsidR="00425E80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знаходиться заявник або його/її неповнолітні діти у вразливій ситуації чи ситуації, яка здається такою?</w:t>
      </w:r>
    </w:p>
    <w:p w14:paraId="2DEF7BFE" w14:textId="074CB813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9067A98" wp14:editId="089A0139">
                <wp:extent cx="117695" cy="104115"/>
                <wp:effectExtent l="0" t="0" r="15875" b="107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D81CF8" id="Rectangle 3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LS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RFSLS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72D9FAE" wp14:editId="4C53A3FC">
                <wp:extent cx="117695" cy="104115"/>
                <wp:effectExtent l="0" t="0" r="15875" b="1079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7B59EC" id="Rectangle 3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He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n1C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5fi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6E078AC0" w14:textId="77777777" w:rsidR="00425E80" w:rsidRDefault="00425E80">
      <w:pPr>
        <w:pStyle w:val="Pieddepage"/>
        <w:rPr>
          <w:rFonts w:ascii="Marianne" w:hAnsi="Marianne" w:cs="Arial"/>
          <w:sz w:val="18"/>
          <w:szCs w:val="18"/>
        </w:rPr>
      </w:pPr>
    </w:p>
    <w:p w14:paraId="5774858E" w14:textId="6FC4DAB7" w:rsidR="006B5344" w:rsidRPr="005A4134" w:rsidRDefault="006B5344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Якщо так, уточніть:</w:t>
      </w:r>
    </w:p>
    <w:p w14:paraId="2C348C77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6FD745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4660A65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Рішення:</w:t>
      </w:r>
    </w:p>
    <w:p w14:paraId="1905AAE3" w14:textId="77777777" w:rsidR="00425E80" w:rsidRDefault="00425E8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15841600" w14:textId="14E351C6" w:rsidR="00425E80" w:rsidRDefault="002C4AB5">
      <w:pPr>
        <w:pStyle w:val="Pieddepage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/>
          <w:sz w:val="18"/>
          <w:szCs w:val="18"/>
        </w:rPr>
        <w:t>Право на тимчасовий захист надається заявнику та його неповнолітнім дітям</w:t>
      </w:r>
      <w:r>
        <w:rPr>
          <w:rFonts w:ascii="Marianne" w:hAnsi="Marianne"/>
          <w:b/>
          <w:sz w:val="18"/>
          <w:szCs w:val="18"/>
        </w:rPr>
        <w:t xml:space="preserve">: </w:t>
      </w:r>
    </w:p>
    <w:p w14:paraId="4E4CF575" w14:textId="09798230" w:rsidR="002C4AB5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3FC6E937" wp14:editId="4CEDC7AF">
                <wp:extent cx="117695" cy="104115"/>
                <wp:effectExtent l="0" t="0" r="15875" b="107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98C34E" id="Rectangle 25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9126335" wp14:editId="3174D1E7">
                <wp:extent cx="117695" cy="104115"/>
                <wp:effectExtent l="0" t="0" r="15875" b="107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BC00ED4" id="Rectangle 2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F8ew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ZnvF8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3ECA0F5C" w14:textId="68BC1356" w:rsidR="008A2CC1" w:rsidRDefault="008A2CC1">
      <w:pPr>
        <w:pStyle w:val="Pieddepage"/>
        <w:rPr>
          <w:rFonts w:ascii="Marianne" w:hAnsi="Marianne" w:cs="Arial"/>
          <w:sz w:val="18"/>
          <w:szCs w:val="18"/>
        </w:rPr>
      </w:pPr>
    </w:p>
    <w:p w14:paraId="123EBF0F" w14:textId="77777777" w:rsidR="008A2CC1" w:rsidRPr="005A4134" w:rsidRDefault="008A2CC1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9717758" w14:textId="77777777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</w:p>
    <w:p w14:paraId="10FC761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Коментарі:</w:t>
      </w:r>
    </w:p>
    <w:sectPr w:rsidR="002C4AB5" w:rsidRPr="005A41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E8D9" w14:textId="77777777" w:rsidR="00A45EAC" w:rsidRDefault="00A45EAC" w:rsidP="0078590C">
      <w:pPr>
        <w:spacing w:after="0" w:line="240" w:lineRule="auto"/>
      </w:pPr>
      <w:r>
        <w:separator/>
      </w:r>
    </w:p>
  </w:endnote>
  <w:endnote w:type="continuationSeparator" w:id="0">
    <w:p w14:paraId="2F1D89F7" w14:textId="77777777" w:rsidR="00A45EAC" w:rsidRDefault="00A45EAC" w:rsidP="007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E0C4" w14:textId="77777777" w:rsidR="00622244" w:rsidRDefault="00622244" w:rsidP="00622244">
    <w:pPr>
      <w:pStyle w:val="Pieddepage"/>
      <w:tabs>
        <w:tab w:val="clear" w:pos="4536"/>
        <w:tab w:val="clear" w:pos="9072"/>
        <w:tab w:val="left" w:pos="2231"/>
      </w:tabs>
      <w:jc w:val="center"/>
    </w:pPr>
    <w:r>
      <w:rPr>
        <w:rFonts w:ascii="Calibri" w:hAnsi="Calibri"/>
        <w:noProof/>
      </w:rPr>
      <w:drawing>
        <wp:inline distT="0" distB="0" distL="0" distR="0" wp14:anchorId="2A41B210" wp14:editId="3558D45F">
          <wp:extent cx="806299" cy="45279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39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A3AE" w14:textId="77777777" w:rsidR="00A45EAC" w:rsidRDefault="00A45EAC" w:rsidP="0078590C">
      <w:pPr>
        <w:spacing w:after="0" w:line="240" w:lineRule="auto"/>
      </w:pPr>
      <w:r>
        <w:separator/>
      </w:r>
    </w:p>
  </w:footnote>
  <w:footnote w:type="continuationSeparator" w:id="0">
    <w:p w14:paraId="207F21F8" w14:textId="77777777" w:rsidR="00A45EAC" w:rsidRDefault="00A45EAC" w:rsidP="007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AC66" w14:textId="77777777" w:rsidR="002A7560" w:rsidRDefault="002A7560" w:rsidP="00622244">
    <w:pPr>
      <w:pStyle w:val="En-tte"/>
    </w:pPr>
    <w:r>
      <w:t xml:space="preserve">Головне управління Франції у справах іноземних громадян (DGEF) / Управління з питань імміграції (DIMM) / Управління з надання притулку (DA)                                                                                                                                                                </w:t>
    </w:r>
  </w:p>
  <w:p w14:paraId="3C28B573" w14:textId="77777777" w:rsidR="006B5344" w:rsidRDefault="006B53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AE"/>
    <w:rsid w:val="00011F36"/>
    <w:rsid w:val="00034744"/>
    <w:rsid w:val="000475A7"/>
    <w:rsid w:val="000955DD"/>
    <w:rsid w:val="000A7C7C"/>
    <w:rsid w:val="000C2509"/>
    <w:rsid w:val="00121E5A"/>
    <w:rsid w:val="00173C5F"/>
    <w:rsid w:val="001D1655"/>
    <w:rsid w:val="001D4A47"/>
    <w:rsid w:val="002A4396"/>
    <w:rsid w:val="002A7560"/>
    <w:rsid w:val="002C4AB5"/>
    <w:rsid w:val="00323A04"/>
    <w:rsid w:val="00331324"/>
    <w:rsid w:val="0034459A"/>
    <w:rsid w:val="00390D07"/>
    <w:rsid w:val="0040349A"/>
    <w:rsid w:val="00425E80"/>
    <w:rsid w:val="00432E29"/>
    <w:rsid w:val="00444423"/>
    <w:rsid w:val="00466787"/>
    <w:rsid w:val="0049031C"/>
    <w:rsid w:val="004913C4"/>
    <w:rsid w:val="004D3BDA"/>
    <w:rsid w:val="004D5ACB"/>
    <w:rsid w:val="004E0624"/>
    <w:rsid w:val="005A4134"/>
    <w:rsid w:val="00622244"/>
    <w:rsid w:val="00683540"/>
    <w:rsid w:val="00685670"/>
    <w:rsid w:val="006B5344"/>
    <w:rsid w:val="0070720F"/>
    <w:rsid w:val="00716D1C"/>
    <w:rsid w:val="00744B5D"/>
    <w:rsid w:val="00763F8F"/>
    <w:rsid w:val="0078590C"/>
    <w:rsid w:val="007C3559"/>
    <w:rsid w:val="00850DF5"/>
    <w:rsid w:val="00880AA8"/>
    <w:rsid w:val="00892CFB"/>
    <w:rsid w:val="008A2CC1"/>
    <w:rsid w:val="009416C8"/>
    <w:rsid w:val="009B4A7D"/>
    <w:rsid w:val="00A44AA6"/>
    <w:rsid w:val="00A45757"/>
    <w:rsid w:val="00A45EAC"/>
    <w:rsid w:val="00AE12DE"/>
    <w:rsid w:val="00BA4438"/>
    <w:rsid w:val="00C24996"/>
    <w:rsid w:val="00C712A9"/>
    <w:rsid w:val="00D115AE"/>
    <w:rsid w:val="00D54503"/>
    <w:rsid w:val="00D5571E"/>
    <w:rsid w:val="00D65033"/>
    <w:rsid w:val="00D728CC"/>
    <w:rsid w:val="00D95E00"/>
    <w:rsid w:val="00EA2B55"/>
    <w:rsid w:val="00ED3DCC"/>
    <w:rsid w:val="00F15128"/>
    <w:rsid w:val="00F72DBF"/>
    <w:rsid w:val="00FA2C84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9FD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90C"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0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4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2022-04-04T14:26:00Z</dcterms:created>
  <dcterms:modified xsi:type="dcterms:W3CDTF">2022-04-04T14:32:00Z</dcterms:modified>
</cp:coreProperties>
</file>